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4" w:rsidRPr="00795291" w:rsidRDefault="0003209E" w:rsidP="003354AD">
      <w:pPr>
        <w:widowControl/>
        <w:jc w:val="center"/>
        <w:rPr>
          <w:rFonts w:ascii="方正小标宋简体" w:eastAsia="方正小标宋简体" w:hAnsiTheme="minorEastAsia"/>
          <w:b/>
          <w:bCs/>
          <w:color w:val="000000"/>
          <w:sz w:val="36"/>
          <w:szCs w:val="36"/>
          <w:shd w:val="clear" w:color="auto" w:fill="FFFFFF"/>
        </w:rPr>
      </w:pPr>
      <w:r w:rsidRPr="00795291">
        <w:rPr>
          <w:rFonts w:ascii="方正小标宋简体" w:eastAsia="方正小标宋简体" w:hAnsiTheme="minorEastAsia" w:hint="eastAsia"/>
          <w:sz w:val="36"/>
          <w:szCs w:val="36"/>
        </w:rPr>
        <w:t>2013年北京理工大学学生科协报名表</w:t>
      </w:r>
    </w:p>
    <w:tbl>
      <w:tblPr>
        <w:tblpPr w:leftFromText="180" w:rightFromText="180" w:vertAnchor="text" w:horzAnchor="margin" w:tblpXSpec="center" w:tblpY="173"/>
        <w:tblOverlap w:val="never"/>
        <w:tblW w:w="101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2"/>
        <w:gridCol w:w="1158"/>
        <w:gridCol w:w="1276"/>
        <w:gridCol w:w="1701"/>
        <w:gridCol w:w="1276"/>
        <w:gridCol w:w="1842"/>
        <w:gridCol w:w="1590"/>
      </w:tblGrid>
      <w:tr w:rsidR="00880093" w:rsidRPr="003354AD" w:rsidTr="00B255DB">
        <w:trPr>
          <w:cantSplit/>
          <w:trHeight w:val="651"/>
        </w:trPr>
        <w:tc>
          <w:tcPr>
            <w:tcW w:w="1282" w:type="dxa"/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姓  </w:t>
            </w:r>
            <w:r w:rsidR="00D27D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58" w:type="dxa"/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性  </w:t>
            </w:r>
            <w:r w:rsidR="00D27D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80093" w:rsidRPr="003354AD" w:rsidRDefault="00B255DB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1842" w:type="dxa"/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  <w:hideMark/>
          </w:tcPr>
          <w:p w:rsidR="00880093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="00B255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  <w:p w:rsidR="00401787" w:rsidRDefault="00401787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01787" w:rsidRPr="003354AD" w:rsidRDefault="00401787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贴  处</w:t>
            </w:r>
          </w:p>
        </w:tc>
      </w:tr>
      <w:tr w:rsidR="00880093" w:rsidRPr="003354AD" w:rsidTr="00B255DB">
        <w:trPr>
          <w:cantSplit/>
          <w:trHeight w:val="748"/>
        </w:trPr>
        <w:tc>
          <w:tcPr>
            <w:tcW w:w="1282" w:type="dxa"/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籍  </w:t>
            </w:r>
            <w:r w:rsidR="00D27D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58" w:type="dxa"/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80093" w:rsidRPr="003354AD" w:rsidRDefault="00880093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D99" w:rsidRPr="003354AD" w:rsidTr="00B255DB">
        <w:trPr>
          <w:cantSplit/>
          <w:trHeight w:val="700"/>
        </w:trPr>
        <w:tc>
          <w:tcPr>
            <w:tcW w:w="1282" w:type="dxa"/>
            <w:vAlign w:val="center"/>
            <w:hideMark/>
          </w:tcPr>
          <w:p w:rsidR="008C1D99" w:rsidRPr="003354AD" w:rsidRDefault="00B255DB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58" w:type="dxa"/>
            <w:vAlign w:val="center"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1D99" w:rsidRPr="003354AD" w:rsidRDefault="00B255DB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701" w:type="dxa"/>
            <w:vAlign w:val="center"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C1D99" w:rsidRPr="003354AD" w:rsidRDefault="00B255DB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842" w:type="dxa"/>
            <w:vAlign w:val="center"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C1D99" w:rsidRPr="003354AD" w:rsidRDefault="008C1D99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:rsidTr="00B255DB">
        <w:trPr>
          <w:cantSplit/>
          <w:trHeight w:val="2329"/>
        </w:trPr>
        <w:tc>
          <w:tcPr>
            <w:tcW w:w="1282" w:type="dxa"/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8843" w:type="dxa"/>
            <w:gridSpan w:val="6"/>
            <w:vAlign w:val="center"/>
          </w:tcPr>
          <w:p w:rsidR="00880093" w:rsidRPr="003354AD" w:rsidRDefault="00B255DB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请主要叙述学习经历、特长及爱好</w:t>
            </w:r>
          </w:p>
        </w:tc>
      </w:tr>
      <w:tr w:rsidR="00880093" w:rsidRPr="003354AD" w:rsidTr="00BF0403">
        <w:trPr>
          <w:cantSplit/>
          <w:trHeight w:val="2829"/>
        </w:trPr>
        <w:tc>
          <w:tcPr>
            <w:tcW w:w="1282" w:type="dxa"/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43" w:type="dxa"/>
            <w:gridSpan w:val="6"/>
            <w:vAlign w:val="center"/>
          </w:tcPr>
          <w:p w:rsidR="00880093" w:rsidRPr="003354AD" w:rsidRDefault="0003209E" w:rsidP="00D27DC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请主要叙述科技管理</w:t>
            </w:r>
            <w:r w:rsidR="00D27D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、科普宣传以及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参与科技类竞赛的经历</w:t>
            </w:r>
          </w:p>
        </w:tc>
      </w:tr>
      <w:tr w:rsidR="00880093" w:rsidRPr="003354AD" w:rsidTr="00BF0403">
        <w:trPr>
          <w:cantSplit/>
          <w:trHeight w:val="2228"/>
        </w:trPr>
        <w:tc>
          <w:tcPr>
            <w:tcW w:w="1282" w:type="dxa"/>
            <w:vAlign w:val="center"/>
            <w:hideMark/>
          </w:tcPr>
          <w:p w:rsidR="00880093" w:rsidRDefault="00980955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擅长工作</w:t>
            </w:r>
          </w:p>
          <w:p w:rsidR="00980955" w:rsidRPr="003354AD" w:rsidRDefault="00980955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（多选）</w:t>
            </w:r>
          </w:p>
        </w:tc>
        <w:tc>
          <w:tcPr>
            <w:tcW w:w="8843" w:type="dxa"/>
            <w:gridSpan w:val="6"/>
            <w:vAlign w:val="center"/>
          </w:tcPr>
          <w:p w:rsidR="0028371F" w:rsidRDefault="0028371F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B255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科普宣传</w:t>
            </w:r>
            <w:r w:rsidR="00D65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  <w:r w:rsidR="00D65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</w:t>
            </w:r>
            <w:r w:rsidR="009809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筹划</w:t>
            </w:r>
            <w:r w:rsidR="00D65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  <w:r w:rsidR="00D65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网络管理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□新闻</w:t>
            </w:r>
            <w:r w:rsidR="008C2BE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编辑 </w:t>
            </w:r>
          </w:p>
          <w:p w:rsidR="0028371F" w:rsidRDefault="0028371F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80093" w:rsidRDefault="0028371F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8C2BE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社交联络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□技能培训   □摄影设计   □</w:t>
            </w:r>
            <w:r w:rsidRPr="002837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文案策划</w:t>
            </w:r>
          </w:p>
          <w:p w:rsidR="0028371F" w:rsidRDefault="0028371F" w:rsidP="0028371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8371F" w:rsidRPr="008C2BE6" w:rsidRDefault="003F68E9" w:rsidP="0098095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□竞赛</w:t>
            </w:r>
            <w:r w:rsidR="009809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□团队建设   </w:t>
            </w:r>
            <w:r w:rsidR="009809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□日常办公   □后勤保障</w:t>
            </w:r>
          </w:p>
        </w:tc>
      </w:tr>
      <w:tr w:rsidR="0003209E" w:rsidRPr="003354AD" w:rsidTr="00BF0403">
        <w:trPr>
          <w:trHeight w:val="2230"/>
        </w:trPr>
        <w:tc>
          <w:tcPr>
            <w:tcW w:w="1282" w:type="dxa"/>
            <w:vAlign w:val="center"/>
            <w:hideMark/>
          </w:tcPr>
          <w:p w:rsidR="0003209E" w:rsidRDefault="00980955" w:rsidP="00980955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对科协工作想法与建议</w:t>
            </w:r>
          </w:p>
        </w:tc>
        <w:tc>
          <w:tcPr>
            <w:tcW w:w="8843" w:type="dxa"/>
            <w:gridSpan w:val="6"/>
            <w:vAlign w:val="center"/>
          </w:tcPr>
          <w:p w:rsidR="0003209E" w:rsidRPr="003354AD" w:rsidRDefault="0003209E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0093" w:rsidRPr="00BF0403" w:rsidRDefault="00BF0403" w:rsidP="00BF0403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Cs w:val="21"/>
        </w:rPr>
      </w:pPr>
      <w:r w:rsidRPr="00BF0403">
        <w:rPr>
          <w:rFonts w:asciiTheme="minorEastAsia" w:eastAsiaTheme="minorEastAsia" w:hAnsiTheme="minorEastAsia" w:hint="eastAsia"/>
          <w:szCs w:val="21"/>
        </w:rPr>
        <w:t>注：请将电子版</w:t>
      </w:r>
      <w:r w:rsidR="00403C49">
        <w:rPr>
          <w:rFonts w:asciiTheme="minorEastAsia" w:eastAsiaTheme="minorEastAsia" w:hAnsiTheme="minorEastAsia" w:hint="eastAsia"/>
          <w:szCs w:val="21"/>
        </w:rPr>
        <w:t>(科协网站可下载)</w:t>
      </w:r>
      <w:r w:rsidRPr="00BF0403">
        <w:rPr>
          <w:rFonts w:asciiTheme="minorEastAsia" w:eastAsiaTheme="minorEastAsia" w:hAnsiTheme="minorEastAsia" w:hint="eastAsia"/>
          <w:szCs w:val="21"/>
        </w:rPr>
        <w:t>于9月8日之前发送至科协邮箱</w:t>
      </w:r>
      <w:hyperlink r:id="rId6" w:history="1">
        <w:r w:rsidRPr="00403C49">
          <w:rPr>
            <w:rStyle w:val="a5"/>
            <w:rFonts w:eastAsiaTheme="minorEastAsia"/>
            <w:szCs w:val="21"/>
          </w:rPr>
          <w:t>bit@shijibei.net</w:t>
        </w:r>
      </w:hyperlink>
      <w:r w:rsidRPr="00BF0403">
        <w:rPr>
          <w:rFonts w:asciiTheme="minorEastAsia" w:eastAsiaTheme="minorEastAsia" w:hAnsiTheme="minorEastAsia" w:hint="eastAsia"/>
          <w:szCs w:val="21"/>
        </w:rPr>
        <w:t>，纸质版交至</w:t>
      </w:r>
      <w:r w:rsidRPr="00795291">
        <w:rPr>
          <w:rFonts w:asciiTheme="minorEastAsia" w:eastAsiaTheme="minorEastAsia" w:hAnsiTheme="minorEastAsia" w:hint="eastAsia"/>
          <w:color w:val="FF0000"/>
          <w:szCs w:val="21"/>
        </w:rPr>
        <w:t>ＸＸＸ</w:t>
      </w:r>
      <w:r w:rsidRPr="00BF0403">
        <w:rPr>
          <w:rFonts w:asciiTheme="minorEastAsia" w:eastAsiaTheme="minorEastAsia" w:hAnsiTheme="minorEastAsia" w:hint="eastAsia"/>
          <w:szCs w:val="21"/>
        </w:rPr>
        <w:t>，面试及录用通知将通过邮件或者短信告知,同时将在网站发布相关信息。请</w:t>
      </w:r>
      <w:r>
        <w:rPr>
          <w:rFonts w:asciiTheme="minorEastAsia" w:eastAsiaTheme="minorEastAsia" w:hAnsiTheme="minorEastAsia" w:hint="eastAsia"/>
          <w:szCs w:val="21"/>
        </w:rPr>
        <w:t>关注学生</w:t>
      </w:r>
      <w:r w:rsidR="00795291">
        <w:rPr>
          <w:rFonts w:asciiTheme="minorEastAsia" w:eastAsiaTheme="minorEastAsia" w:hAnsiTheme="minorEastAsia" w:hint="eastAsia"/>
          <w:szCs w:val="21"/>
        </w:rPr>
        <w:t>科协</w:t>
      </w:r>
      <w:r>
        <w:rPr>
          <w:rFonts w:asciiTheme="minorEastAsia" w:eastAsiaTheme="minorEastAsia" w:hAnsiTheme="minorEastAsia" w:hint="eastAsia"/>
          <w:szCs w:val="21"/>
        </w:rPr>
        <w:t>官方</w:t>
      </w:r>
      <w:r w:rsidRPr="00BF0403">
        <w:rPr>
          <w:rFonts w:asciiTheme="minorEastAsia" w:eastAsiaTheme="minorEastAsia" w:hAnsiTheme="minorEastAsia" w:hint="eastAsia"/>
          <w:szCs w:val="21"/>
        </w:rPr>
        <w:t>网站</w:t>
      </w:r>
      <w:r w:rsidRPr="00BF0403">
        <w:rPr>
          <w:rFonts w:eastAsiaTheme="minorEastAsia"/>
          <w:szCs w:val="21"/>
        </w:rPr>
        <w:t>http://www.shijibei.net/</w:t>
      </w:r>
    </w:p>
    <w:sectPr w:rsidR="00880093" w:rsidRPr="00BF0403" w:rsidSect="00BF040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76" w:rsidRDefault="00D81476" w:rsidP="007C21F4">
      <w:r>
        <w:separator/>
      </w:r>
    </w:p>
  </w:endnote>
  <w:endnote w:type="continuationSeparator" w:id="1">
    <w:p w:rsidR="00D81476" w:rsidRDefault="00D81476" w:rsidP="007C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76" w:rsidRDefault="00D81476" w:rsidP="007C21F4">
      <w:r>
        <w:separator/>
      </w:r>
    </w:p>
  </w:footnote>
  <w:footnote w:type="continuationSeparator" w:id="1">
    <w:p w:rsidR="00D81476" w:rsidRDefault="00D81476" w:rsidP="007C2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1F4"/>
    <w:rsid w:val="00023BE2"/>
    <w:rsid w:val="0003209E"/>
    <w:rsid w:val="000E029A"/>
    <w:rsid w:val="00201993"/>
    <w:rsid w:val="0028371F"/>
    <w:rsid w:val="003354AD"/>
    <w:rsid w:val="00357FF2"/>
    <w:rsid w:val="00391EE7"/>
    <w:rsid w:val="003B76CE"/>
    <w:rsid w:val="003C58D3"/>
    <w:rsid w:val="003F68E9"/>
    <w:rsid w:val="00401787"/>
    <w:rsid w:val="00403C49"/>
    <w:rsid w:val="004F76CE"/>
    <w:rsid w:val="00795291"/>
    <w:rsid w:val="007C21F4"/>
    <w:rsid w:val="00880093"/>
    <w:rsid w:val="008842D8"/>
    <w:rsid w:val="008C1D99"/>
    <w:rsid w:val="008C2BE6"/>
    <w:rsid w:val="0091756E"/>
    <w:rsid w:val="00980955"/>
    <w:rsid w:val="009A7F69"/>
    <w:rsid w:val="009D3FDC"/>
    <w:rsid w:val="00A16960"/>
    <w:rsid w:val="00AB72BC"/>
    <w:rsid w:val="00B255DB"/>
    <w:rsid w:val="00BC1E0C"/>
    <w:rsid w:val="00BF0403"/>
    <w:rsid w:val="00D27DC3"/>
    <w:rsid w:val="00D6563F"/>
    <w:rsid w:val="00D81476"/>
    <w:rsid w:val="00DA5789"/>
    <w:rsid w:val="00EF5496"/>
    <w:rsid w:val="00FD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1F4"/>
    <w:rPr>
      <w:sz w:val="18"/>
      <w:szCs w:val="18"/>
    </w:rPr>
  </w:style>
  <w:style w:type="character" w:styleId="a5">
    <w:name w:val="Hyperlink"/>
    <w:basedOn w:val="a0"/>
    <w:uiPriority w:val="99"/>
    <w:unhideWhenUsed/>
    <w:rsid w:val="00BF0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@shijibe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daoge</dc:creator>
  <cp:keywords/>
  <dc:description/>
  <cp:lastModifiedBy>hdkq</cp:lastModifiedBy>
  <cp:revision>15</cp:revision>
  <dcterms:created xsi:type="dcterms:W3CDTF">2013-02-25T14:04:00Z</dcterms:created>
  <dcterms:modified xsi:type="dcterms:W3CDTF">2013-08-22T05:20:00Z</dcterms:modified>
</cp:coreProperties>
</file>